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5A0" w14:textId="77777777" w:rsidR="00481014" w:rsidRPr="00481014" w:rsidRDefault="00481014" w:rsidP="0048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 de </w:t>
      </w:r>
      <w:proofErr w:type="spellStart"/>
      <w:r w:rsidRPr="00481014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14:paraId="0CB6B2EC" w14:textId="77777777" w:rsidR="00481014" w:rsidRDefault="00481014" w:rsidP="0048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5D953" w14:textId="77777777" w:rsidR="00481014" w:rsidRDefault="00481014" w:rsidP="0048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01B16" w14:textId="2EBBCB79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8B62FBA" w14:textId="77777777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79BDE24" w14:textId="0C683578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</w:t>
      </w:r>
    </w:p>
    <w:p w14:paraId="3D609A59" w14:textId="77777777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95C42DE" w14:textId="77777777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la concurs.): </w:t>
      </w:r>
    </w:p>
    <w:p w14:paraId="737E14D0" w14:textId="6EF82C28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EFA238F" w14:textId="77777777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19339A3" w14:textId="66FE1DBE" w:rsidR="00481014" w:rsidRPr="00481014" w:rsidRDefault="00481014" w:rsidP="004810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0433E3FB" w14:textId="3DC7E887" w:rsidR="00481014" w:rsidRDefault="00481014" w:rsidP="0048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2"/>
        <w:gridCol w:w="2402"/>
      </w:tblGrid>
      <w:tr w:rsidR="00481014" w14:paraId="57CD1620" w14:textId="77777777" w:rsidTr="00481014">
        <w:tc>
          <w:tcPr>
            <w:tcW w:w="2401" w:type="dxa"/>
          </w:tcPr>
          <w:p w14:paraId="046499DC" w14:textId="487CCFC9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401" w:type="dxa"/>
          </w:tcPr>
          <w:p w14:paraId="226F4977" w14:textId="08643C9E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02" w:type="dxa"/>
          </w:tcPr>
          <w:p w14:paraId="22622B15" w14:textId="66CC4E26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402" w:type="dxa"/>
          </w:tcPr>
          <w:p w14:paraId="2B1B77BB" w14:textId="0FA4533D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1014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481014" w14:paraId="23FD5C01" w14:textId="77777777" w:rsidTr="00481014">
        <w:tc>
          <w:tcPr>
            <w:tcW w:w="2401" w:type="dxa"/>
          </w:tcPr>
          <w:p w14:paraId="71D6B79E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54F1B1D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56D004F8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055B8B58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014" w14:paraId="4C5D5697" w14:textId="77777777" w:rsidTr="00481014">
        <w:tc>
          <w:tcPr>
            <w:tcW w:w="2401" w:type="dxa"/>
          </w:tcPr>
          <w:p w14:paraId="49BF4C35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ADB6FC9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5F5C4663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2053208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014" w14:paraId="6A72FB10" w14:textId="77777777" w:rsidTr="00481014">
        <w:tc>
          <w:tcPr>
            <w:tcW w:w="2401" w:type="dxa"/>
          </w:tcPr>
          <w:p w14:paraId="33CFB819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2D6575F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3E2AB82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9DA6575" w14:textId="77777777" w:rsidR="00481014" w:rsidRDefault="00481014" w:rsidP="00481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FD1E4E" w14:textId="77777777" w:rsidR="00481014" w:rsidRPr="00481014" w:rsidRDefault="00481014" w:rsidP="0048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solicitate.</w:t>
      </w:r>
    </w:p>
    <w:p w14:paraId="088042B2" w14:textId="77777777" w:rsidR="00481014" w:rsidRPr="00481014" w:rsidRDefault="00481014" w:rsidP="0048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B6E85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 4 pct. 2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6 </w:t>
        </w:r>
        <w:proofErr w:type="spellStart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(1) lit. a) din </w:t>
        </w:r>
        <w:proofErr w:type="spellStart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</w:t>
        </w:r>
        <w:proofErr w:type="spellEnd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4" w:anchor="A0" w:tgtFrame="_blank" w:history="1">
        <w:proofErr w:type="spellStart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Directivei</w:t>
        </w:r>
        <w:proofErr w:type="spellEnd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95/46/CE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</w:t>
        </w:r>
        <w:proofErr w:type="spellStart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</w:t>
        </w:r>
        <w:proofErr w:type="spellEnd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general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1BC592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17776967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5B135588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contestaţiilor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format electronic. </w:t>
      </w:r>
    </w:p>
    <w:p w14:paraId="0FC51654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16F658C7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03B88FFB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5A7840D0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525B40FB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</w:p>
    <w:p w14:paraId="11D8B9B9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angajării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4259AE32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nu mi s-a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014">
        <w:rPr>
          <w:rFonts w:ascii="Times New Roman" w:eastAsia="Times New Roman" w:hAnsi="Times New Roman" w:cs="Times New Roman"/>
          <w:sz w:val="24"/>
          <w:szCs w:val="24"/>
        </w:rPr>
        <w:t>................................. .</w:t>
      </w:r>
      <w:proofErr w:type="gramEnd"/>
    </w:p>
    <w:p w14:paraId="057C92A7" w14:textId="0F43DFD6" w:rsid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history="1"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326 din </w:t>
        </w:r>
        <w:proofErr w:type="spellStart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48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EBEC7" w14:textId="77777777" w:rsidR="00481014" w:rsidRPr="00481014" w:rsidRDefault="00481014" w:rsidP="0048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C605" w14:textId="6B198433" w:rsidR="00481014" w:rsidRPr="00481014" w:rsidRDefault="00481014" w:rsidP="00481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14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6436DE1" w14:textId="2CCC3709" w:rsidR="00481014" w:rsidRPr="00481014" w:rsidRDefault="00481014" w:rsidP="004810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014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48101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4DB00FA" w14:textId="77777777" w:rsidR="009E587D" w:rsidRDefault="009E587D" w:rsidP="00481014">
      <w:pPr>
        <w:spacing w:line="360" w:lineRule="auto"/>
        <w:jc w:val="both"/>
      </w:pPr>
    </w:p>
    <w:sectPr w:rsidR="009E587D" w:rsidSect="0008477F">
      <w:pgSz w:w="11907" w:h="16840" w:code="9"/>
      <w:pgMar w:top="851" w:right="851" w:bottom="624" w:left="1440" w:header="11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14"/>
    <w:rsid w:val="0008477F"/>
    <w:rsid w:val="00481014"/>
    <w:rsid w:val="005C58AD"/>
    <w:rsid w:val="007C3293"/>
    <w:rsid w:val="008A73D8"/>
    <w:rsid w:val="009E587D"/>
    <w:rsid w:val="00D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E31C"/>
  <w15:chartTrackingRefBased/>
  <w15:docId w15:val="{48930274-F97E-43ED-90F4-2FC56B73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enikogal@consultant.com</dc:creator>
  <cp:keywords/>
  <dc:description/>
  <cp:lastModifiedBy>enikogal@consultant.com</cp:lastModifiedBy>
  <cp:revision>2</cp:revision>
  <dcterms:created xsi:type="dcterms:W3CDTF">2023-03-08T09:45:00Z</dcterms:created>
  <dcterms:modified xsi:type="dcterms:W3CDTF">2023-03-08T09:50:00Z</dcterms:modified>
</cp:coreProperties>
</file>